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Bonarcad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Oristan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